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5C" w:rsidRPr="00DB22F9" w:rsidRDefault="001E025C" w:rsidP="001E025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25C" w:rsidRPr="00DB22F9" w:rsidRDefault="001E025C" w:rsidP="001E025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E025C" w:rsidRPr="00DB22F9" w:rsidRDefault="001E025C" w:rsidP="001E02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E025C" w:rsidRPr="00DB22F9" w:rsidRDefault="001E025C" w:rsidP="001E02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E025C" w:rsidRPr="00DB22F9" w:rsidRDefault="001E025C" w:rsidP="001E02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E025C" w:rsidRPr="00DB22F9" w:rsidRDefault="001E025C" w:rsidP="001E025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E025C" w:rsidRPr="00D14209" w:rsidRDefault="001E025C" w:rsidP="001E02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181</w:t>
      </w:r>
    </w:p>
    <w:p w:rsidR="001E025C" w:rsidRPr="00DB22F9" w:rsidRDefault="001E025C" w:rsidP="001E02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E025C" w:rsidRDefault="001E025C" w:rsidP="001E025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004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004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04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04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4C5F">
        <w:rPr>
          <w:rFonts w:ascii="Times New Roman" w:hAnsi="Times New Roman" w:cs="Times New Roman"/>
          <w:b/>
          <w:sz w:val="28"/>
          <w:szCs w:val="28"/>
          <w:lang w:val="uk-UA"/>
        </w:rPr>
        <w:t>Коломійцю С.П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04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04B3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04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04B3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C5F">
        <w:rPr>
          <w:rFonts w:ascii="Times New Roman" w:hAnsi="Times New Roman" w:cs="Times New Roman"/>
          <w:sz w:val="28"/>
          <w:szCs w:val="28"/>
          <w:lang w:val="uk-UA"/>
        </w:rPr>
        <w:t>Коломійцю Сергію Петровичу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C5F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04B3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C04C5F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Сергію Петровичу  кадастровий номер 0523484000:08:000:0077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04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04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04B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004B3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04B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04B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AC7" w:rsidRDefault="00D75AC7" w:rsidP="00C21C61">
      <w:pPr>
        <w:spacing w:after="0" w:line="240" w:lineRule="auto"/>
      </w:pPr>
      <w:r>
        <w:separator/>
      </w:r>
    </w:p>
  </w:endnote>
  <w:endnote w:type="continuationSeparator" w:id="0">
    <w:p w:rsidR="00D75AC7" w:rsidRDefault="00D75AC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AC7" w:rsidRDefault="00D75AC7" w:rsidP="00C21C61">
      <w:pPr>
        <w:spacing w:after="0" w:line="240" w:lineRule="auto"/>
      </w:pPr>
      <w:r>
        <w:separator/>
      </w:r>
    </w:p>
  </w:footnote>
  <w:footnote w:type="continuationSeparator" w:id="0">
    <w:p w:rsidR="00D75AC7" w:rsidRDefault="00D75AC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B32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25C"/>
    <w:rsid w:val="001E08A1"/>
    <w:rsid w:val="001E5997"/>
    <w:rsid w:val="00206F92"/>
    <w:rsid w:val="00211E57"/>
    <w:rsid w:val="00215C5E"/>
    <w:rsid w:val="00227542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4C5F"/>
    <w:rsid w:val="00C05DE1"/>
    <w:rsid w:val="00C12BD8"/>
    <w:rsid w:val="00C20B4D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5AC7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D4A50-5C57-437B-9B5C-41BA55C9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2024-02-12T14:00:00Z</cp:lastPrinted>
  <dcterms:created xsi:type="dcterms:W3CDTF">2024-02-20T12:29:00Z</dcterms:created>
  <dcterms:modified xsi:type="dcterms:W3CDTF">2024-02-22T14:09:00Z</dcterms:modified>
</cp:coreProperties>
</file>